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847C2" w:rsidTr="002847C2">
        <w:trPr>
          <w:trHeight w:val="4220"/>
        </w:trPr>
        <w:tc>
          <w:tcPr>
            <w:tcW w:w="2952" w:type="dxa"/>
          </w:tcPr>
          <w:p w:rsidR="002847C2" w:rsidRDefault="002847C2"/>
          <w:p w:rsidR="002847C2" w:rsidRDefault="002847C2"/>
        </w:tc>
        <w:tc>
          <w:tcPr>
            <w:tcW w:w="2952" w:type="dxa"/>
          </w:tcPr>
          <w:p w:rsidR="002847C2" w:rsidRDefault="002847C2">
            <w:r>
              <w:t xml:space="preserve">          </w:t>
            </w:r>
            <w:bookmarkStart w:id="0" w:name="_GoBack"/>
            <w:bookmarkEnd w:id="0"/>
            <w:r>
              <w:t xml:space="preserve"> PREWRITE</w:t>
            </w:r>
          </w:p>
        </w:tc>
        <w:tc>
          <w:tcPr>
            <w:tcW w:w="2952" w:type="dxa"/>
          </w:tcPr>
          <w:p w:rsidR="002847C2" w:rsidRDefault="002847C2"/>
        </w:tc>
      </w:tr>
    </w:tbl>
    <w:p w:rsidR="00462DC0" w:rsidRDefault="002847C2">
      <w:r>
        <w:t xml:space="preserve">                         INFORMATION I NOTICE ABOUT PEOPLE OF THE TIME PERIOD! </w:t>
      </w:r>
    </w:p>
    <w:p w:rsidR="002847C2" w:rsidRDefault="002847C2"/>
    <w:p w:rsidR="002847C2" w:rsidRDefault="002847C2">
      <w:r>
        <w:t>_____________________________     ________________________________      _____________________________</w:t>
      </w:r>
      <w:r>
        <w:br/>
      </w:r>
      <w:r>
        <w:br/>
        <w:t>_____________________________     ________________________________      _____________________________</w:t>
      </w:r>
      <w:r>
        <w:br/>
      </w:r>
      <w:r>
        <w:br/>
        <w:t>_____________________________     ________________________________      _____________________________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847C2" w:rsidTr="002847C2">
        <w:trPr>
          <w:trHeight w:val="4733"/>
        </w:trPr>
        <w:tc>
          <w:tcPr>
            <w:tcW w:w="2952" w:type="dxa"/>
          </w:tcPr>
          <w:p w:rsidR="002847C2" w:rsidRDefault="002847C2"/>
        </w:tc>
        <w:tc>
          <w:tcPr>
            <w:tcW w:w="2952" w:type="dxa"/>
          </w:tcPr>
          <w:p w:rsidR="002847C2" w:rsidRDefault="002847C2"/>
        </w:tc>
        <w:tc>
          <w:tcPr>
            <w:tcW w:w="2952" w:type="dxa"/>
          </w:tcPr>
          <w:p w:rsidR="002847C2" w:rsidRDefault="002847C2"/>
        </w:tc>
      </w:tr>
    </w:tbl>
    <w:p w:rsidR="002847C2" w:rsidRDefault="002847C2">
      <w:r>
        <w:t xml:space="preserve">       MORE INFORMATION I NOTICE ABOUT PEOPLE OF THE TIME PERIOD!</w:t>
      </w:r>
    </w:p>
    <w:p w:rsidR="002847C2" w:rsidRDefault="002847C2"/>
    <w:p w:rsidR="002847C2" w:rsidRDefault="002847C2">
      <w:r>
        <w:t>_______________________________     ______________________________      _____________________________</w:t>
      </w:r>
      <w:r>
        <w:br/>
      </w:r>
      <w:r>
        <w:br/>
        <w:t>_______________________________     ______________________________     ______________________________</w:t>
      </w:r>
      <w:r>
        <w:br/>
      </w:r>
      <w:r>
        <w:br/>
        <w:t>_______________________________     ______________________________     ______________________________</w:t>
      </w:r>
    </w:p>
    <w:sectPr w:rsidR="002847C2" w:rsidSect="002847C2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C2"/>
    <w:rsid w:val="002847C2"/>
    <w:rsid w:val="004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A1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Macintosh Word</Application>
  <DocSecurity>0</DocSecurity>
  <Lines>5</Lines>
  <Paragraphs>1</Paragraphs>
  <ScaleCrop>false</ScaleCrop>
  <Company>apple valley school district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Quon</dc:creator>
  <cp:keywords/>
  <dc:description/>
  <cp:lastModifiedBy>Judith Quon</cp:lastModifiedBy>
  <cp:revision>1</cp:revision>
  <dcterms:created xsi:type="dcterms:W3CDTF">2014-07-21T23:18:00Z</dcterms:created>
  <dcterms:modified xsi:type="dcterms:W3CDTF">2014-07-21T23:25:00Z</dcterms:modified>
</cp:coreProperties>
</file>