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>Name: 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 _______________</w:t>
      </w:r>
    </w:p>
    <w:p w:rsidR="00354268" w:rsidRDefault="00354268" w:rsidP="00354268">
      <w:pPr>
        <w:pStyle w:val="NoSpacing"/>
        <w:rPr>
          <w:sz w:val="28"/>
        </w:rPr>
      </w:pPr>
    </w:p>
    <w:tbl>
      <w:tblPr>
        <w:tblStyle w:val="TableGrid"/>
        <w:tblpPr w:leftFromText="187" w:rightFromText="187" w:vertAnchor="page" w:horzAnchor="page" w:tblpX="7460" w:tblpY="2377"/>
        <w:tblW w:w="0" w:type="auto"/>
        <w:tblLayout w:type="fixed"/>
        <w:tblLook w:val="04A0" w:firstRow="1" w:lastRow="0" w:firstColumn="1" w:lastColumn="0" w:noHBand="0" w:noVBand="1"/>
      </w:tblPr>
      <w:tblGrid>
        <w:gridCol w:w="4272"/>
      </w:tblGrid>
      <w:tr w:rsidR="00354268" w:rsidTr="00690250">
        <w:trPr>
          <w:trHeight w:val="1541"/>
        </w:trPr>
        <w:tc>
          <w:tcPr>
            <w:tcW w:w="4272" w:type="dxa"/>
          </w:tcPr>
          <w:p w:rsidR="00354268" w:rsidRDefault="00354268" w:rsidP="0069025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54268" w:rsidTr="00690250">
        <w:trPr>
          <w:trHeight w:val="1613"/>
        </w:trPr>
        <w:tc>
          <w:tcPr>
            <w:tcW w:w="4272" w:type="dxa"/>
          </w:tcPr>
          <w:p w:rsidR="00354268" w:rsidRDefault="00354268" w:rsidP="0069025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54268" w:rsidTr="00690250">
        <w:trPr>
          <w:trHeight w:val="1541"/>
        </w:trPr>
        <w:tc>
          <w:tcPr>
            <w:tcW w:w="4272" w:type="dxa"/>
          </w:tcPr>
          <w:p w:rsidR="00354268" w:rsidRDefault="00354268" w:rsidP="0069025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54268" w:rsidTr="00690250">
        <w:trPr>
          <w:trHeight w:val="1613"/>
        </w:trPr>
        <w:tc>
          <w:tcPr>
            <w:tcW w:w="4272" w:type="dxa"/>
          </w:tcPr>
          <w:p w:rsidR="00354268" w:rsidRDefault="00354268" w:rsidP="0069025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54268" w:rsidTr="00690250">
        <w:trPr>
          <w:trHeight w:val="1541"/>
        </w:trPr>
        <w:tc>
          <w:tcPr>
            <w:tcW w:w="4272" w:type="dxa"/>
          </w:tcPr>
          <w:p w:rsidR="00354268" w:rsidRDefault="00354268" w:rsidP="0069025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54268" w:rsidTr="00690250">
        <w:trPr>
          <w:trHeight w:val="1541"/>
        </w:trPr>
        <w:tc>
          <w:tcPr>
            <w:tcW w:w="4272" w:type="dxa"/>
          </w:tcPr>
          <w:p w:rsidR="00354268" w:rsidRDefault="00354268" w:rsidP="0069025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>I stood and watched the Battle at Fort McHenry.</w:t>
      </w:r>
    </w:p>
    <w:p w:rsidR="00354268" w:rsidRDefault="00354268" w:rsidP="00354268">
      <w:pPr>
        <w:pStyle w:val="NoSpacing"/>
        <w:rPr>
          <w:sz w:val="28"/>
        </w:rPr>
      </w:pPr>
      <w:bookmarkStart w:id="0" w:name="_GoBack"/>
      <w:bookmarkEnd w:id="0"/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>1. It was _______________________.</w:t>
      </w: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 xml:space="preserve">                          (</w:t>
      </w:r>
      <w:proofErr w:type="gramStart"/>
      <w:r>
        <w:rPr>
          <w:sz w:val="28"/>
        </w:rPr>
        <w:t>adjective</w:t>
      </w:r>
      <w:proofErr w:type="gramEnd"/>
      <w:r>
        <w:rPr>
          <w:sz w:val="28"/>
        </w:rPr>
        <w:t>)</w:t>
      </w: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 xml:space="preserve">2. The bombs were in the ________________. </w:t>
      </w: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proofErr w:type="gramStart"/>
      <w:r>
        <w:rPr>
          <w:sz w:val="28"/>
        </w:rPr>
        <w:t>noun—</w:t>
      </w:r>
      <w:proofErr w:type="gramEnd"/>
      <w:r>
        <w:rPr>
          <w:sz w:val="28"/>
        </w:rPr>
        <w:t>place)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>3. It sounded ____________________.</w:t>
      </w: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ab/>
        <w:t xml:space="preserve">            </w:t>
      </w:r>
      <w:r>
        <w:rPr>
          <w:sz w:val="28"/>
        </w:rPr>
        <w:tab/>
        <w:t>(</w:t>
      </w:r>
      <w:proofErr w:type="gramStart"/>
      <w:r>
        <w:rPr>
          <w:sz w:val="28"/>
        </w:rPr>
        <w:t>adjective</w:t>
      </w:r>
      <w:proofErr w:type="gramEnd"/>
      <w:r>
        <w:rPr>
          <w:sz w:val="28"/>
        </w:rPr>
        <w:t>)</w:t>
      </w: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>4. I saw ___________________.</w:t>
      </w: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ab/>
        <w:t xml:space="preserve">    (</w:t>
      </w:r>
      <w:proofErr w:type="gramStart"/>
      <w:r>
        <w:rPr>
          <w:sz w:val="28"/>
        </w:rPr>
        <w:t>plural</w:t>
      </w:r>
      <w:proofErr w:type="gramEnd"/>
      <w:r>
        <w:rPr>
          <w:sz w:val="28"/>
        </w:rPr>
        <w:t xml:space="preserve"> noun)                      </w:t>
      </w: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>5. The air smelled like _______________________.</w:t>
      </w: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 xml:space="preserve">                                                         (</w:t>
      </w:r>
      <w:proofErr w:type="gramStart"/>
      <w:r>
        <w:rPr>
          <w:sz w:val="28"/>
        </w:rPr>
        <w:t>noun</w:t>
      </w:r>
      <w:proofErr w:type="gramEnd"/>
      <w:r>
        <w:rPr>
          <w:sz w:val="28"/>
        </w:rPr>
        <w:t>)</w:t>
      </w: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</w:p>
    <w:p w:rsidR="00354268" w:rsidRDefault="00CC4446" w:rsidP="00354268">
      <w:pPr>
        <w:pStyle w:val="NoSpacing"/>
        <w:rPr>
          <w:sz w:val="28"/>
        </w:rPr>
      </w:pPr>
      <w:r>
        <w:rPr>
          <w:sz w:val="28"/>
        </w:rPr>
        <w:t>I watched for 25</w:t>
      </w:r>
      <w:r w:rsidR="00354268">
        <w:rPr>
          <w:sz w:val="28"/>
        </w:rPr>
        <w:t xml:space="preserve"> hours! At the end of the battle, I finally saw the flag… </w:t>
      </w: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>6. Our flag was ______________________ and _______________________.</w:t>
      </w: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  <w:t>(adjective)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(adjective)</w:t>
      </w:r>
    </w:p>
    <w:p w:rsidR="00354268" w:rsidRDefault="00354268" w:rsidP="00354268">
      <w:pPr>
        <w:pStyle w:val="NoSpacing"/>
        <w:rPr>
          <w:sz w:val="28"/>
        </w:rPr>
      </w:pPr>
      <w:r>
        <w:rPr>
          <w:sz w:val="28"/>
        </w:rPr>
        <w:lastRenderedPageBreak/>
        <w:t>At the Battle of Fort McHenry, this is what happened:</w:t>
      </w:r>
    </w:p>
    <w:p w:rsidR="00354268" w:rsidRDefault="00354268" w:rsidP="00354268">
      <w:pPr>
        <w:pStyle w:val="NoSpacing"/>
        <w:rPr>
          <w:sz w:val="28"/>
        </w:rPr>
      </w:pPr>
    </w:p>
    <w:p w:rsidR="00FC4F01" w:rsidRPr="00354268" w:rsidRDefault="00CC4446" w:rsidP="003542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5924550" cy="7648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648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B013F" id="Rectangle 1" o:spid="_x0000_s1026" style="position:absolute;margin-left:-.75pt;margin-top:6.3pt;width:466.5pt;height:60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/QlAIAAIUFAAAOAAAAZHJzL2Uyb0RvYy54bWysVE1v2zAMvQ/YfxB0X50EcT+MOkXQosOA&#10;oi3aDj2rshQLkERNUuJkv36U7DhZV+wwzAdZFMlH8onU5dXWaLIRPiiwNZ2eTCgRlkOj7Kqm319u&#10;v5xTEiKzDdNgRU13ItCrxedPl52rxAxa0I3wBEFsqDpX0zZGVxVF4K0wLJyAExaVErxhEUW/KhrP&#10;OkQ3uphNJqdFB75xHrgIAU9veiVdZHwpBY8PUgYRia4p5hbz6vP6ltZiccmqlWeuVXxIg/1DFoYp&#10;i0FHqBsWGVl79QeUUdxDABlPOJgCpFRc5BqwmunkXTXPLXMi14LkBDfSFP4fLL/fPHqiGrw7Siwz&#10;eEVPSBqzKy3INNHTuVCh1bN79IMUcJtq3Upv0h+rINtM6W6kVGwj4XhYXszmZYnMc9Sdnc7Py7My&#10;oRYHd+dD/CrAkLSpqcfwmUq2uQuxN92bpGgWbpXWeM4qbdMaQKsmnWUhNY641p5sGF553OYaMNqR&#10;FUrJs0iV9bXkXdxp0aM+CYmUYPaznEhuxgMm41zYOO1VLWtEH6qc4DeUNnrkQrVFwIQsMckRewD4&#10;Pd89dl/2YJ9cRe7l0Xnyt8R659EjRwYbR2ejLPiPADRWNUTu7fck9dQklt6g2WHDeOgnKTh+q/Da&#10;7liIj8zj6OBV43MQH3CRGrqawrCjpAX/86PzZI8djVpKOhzFmoYfa+YFJfqbxV6/mM7naXazMC/P&#10;Zij4Y83bscauzTXg1WM/Y3Z5m+yj3m+lB/OKr8YyRUUVsxxj15RHvxeuY/9E4LvDxXKZzXBeHYt3&#10;9tnxBJ5YTW35sn1l3g29G7Ht72E/tqx618K9bfK0sFxHkCr394HXgW+c9dw4w7uUHpNjOVsdXs/F&#10;LwAAAP//AwBQSwMEFAAGAAgAAAAhAAYMRiDfAAAACgEAAA8AAABkcnMvZG93bnJldi54bWxMj8FO&#10;wzAQRO9I/IO1SFyq1nERBUKcCoFAPSAkChy4beIlDo3XUey24e9xTnDcN6PZmWI9uk4caAitZw1q&#10;kYEgrr1pudHw/vY4vwYRIrLBzjNp+KEA6/L0pMDc+CO/0mEbG5FCOOSowcbY51KG2pLDsPA9cdK+&#10;/OAwpnNopBnwmMJdJ5dZtpIOW04fLPZ0b6nebfdOw+dmjM23eorPO5x9zDa2ql8eKq3Pz8a7WxCR&#10;xvhnhql+qg5l6lT5PZsgOg1zdZmciS9XIJJ+czGBagLqSoEsC/l/QvkLAAD//wMAUEsBAi0AFAAG&#10;AAgAAAAhALaDOJL+AAAA4QEAABMAAAAAAAAAAAAAAAAAAAAAAFtDb250ZW50X1R5cGVzXS54bWxQ&#10;SwECLQAUAAYACAAAACEAOP0h/9YAAACUAQAACwAAAAAAAAAAAAAAAAAvAQAAX3JlbHMvLnJlbHNQ&#10;SwECLQAUAAYACAAAACEAkhEf0JQCAACFBQAADgAAAAAAAAAAAAAAAAAuAgAAZHJzL2Uyb0RvYy54&#10;bWxQSwECLQAUAAYACAAAACEABgxGIN8AAAAKAQAADwAAAAAAAAAAAAAAAADuBAAAZHJzL2Rvd25y&#10;ZXYueG1sUEsFBgAAAAAEAAQA8wAAAPoFAAAAAA==&#10;" filled="f" strokecolor="black [3213]" strokeweight="1pt"/>
            </w:pict>
          </mc:Fallback>
        </mc:AlternateContent>
      </w:r>
    </w:p>
    <w:sectPr w:rsidR="00FC4F01" w:rsidRPr="0035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68"/>
    <w:rsid w:val="00354268"/>
    <w:rsid w:val="00690250"/>
    <w:rsid w:val="0089761A"/>
    <w:rsid w:val="00CC4446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019FF-E1DF-473E-AEC6-0BE9B8B2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268"/>
    <w:pPr>
      <w:spacing w:after="0" w:line="240" w:lineRule="auto"/>
    </w:pPr>
  </w:style>
  <w:style w:type="table" w:styleId="TableGrid">
    <w:name w:val="Table Grid"/>
    <w:basedOn w:val="TableNormal"/>
    <w:uiPriority w:val="39"/>
    <w:rsid w:val="0035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Zirkel</dc:creator>
  <cp:keywords/>
  <dc:description/>
  <cp:lastModifiedBy>Melissa Zirkel</cp:lastModifiedBy>
  <cp:revision>3</cp:revision>
  <dcterms:created xsi:type="dcterms:W3CDTF">2014-07-15T23:08:00Z</dcterms:created>
  <dcterms:modified xsi:type="dcterms:W3CDTF">2014-07-22T23:57:00Z</dcterms:modified>
</cp:coreProperties>
</file>